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A0FBFD" w14:textId="77777777" w:rsidR="007A0AC9" w:rsidRDefault="007A0AC9">
      <w:pPr>
        <w:rPr>
          <w:lang w:val="en-US"/>
        </w:rPr>
      </w:pPr>
      <w:bookmarkStart w:id="0" w:name="_GoBack"/>
      <w:bookmarkEnd w:id="0"/>
    </w:p>
    <w:p w14:paraId="3F628488" w14:textId="69A5E722" w:rsidR="00F4279C" w:rsidRPr="007A0AC9" w:rsidRDefault="009A133E">
      <w:pPr>
        <w:rPr>
          <w:lang w:val="en-US"/>
        </w:rPr>
      </w:pPr>
      <w:r w:rsidRPr="007A0AC9">
        <w:rPr>
          <w:lang w:val="en-US"/>
        </w:rPr>
        <w:t>Geriatric Medicine Community Consultation Service</w:t>
      </w:r>
    </w:p>
    <w:p w14:paraId="0EACB04D" w14:textId="707CD0B4" w:rsidR="00F4279C" w:rsidRDefault="00F4279C">
      <w:pPr>
        <w:rPr>
          <w:lang w:val="en-US"/>
        </w:rPr>
      </w:pPr>
      <w:r>
        <w:rPr>
          <w:lang w:val="en-US"/>
        </w:rPr>
        <w:t xml:space="preserve">St George’s Hospital </w:t>
      </w:r>
    </w:p>
    <w:p w14:paraId="7F5F8518" w14:textId="3D8ED03A" w:rsidR="00F4279C" w:rsidRDefault="00F4279C">
      <w:pPr>
        <w:rPr>
          <w:lang w:val="en-US"/>
        </w:rPr>
      </w:pPr>
      <w:r>
        <w:rPr>
          <w:lang w:val="en-US"/>
        </w:rPr>
        <w:t>231 Cotham Rd</w:t>
      </w:r>
    </w:p>
    <w:p w14:paraId="2AD710F2" w14:textId="67B29537" w:rsidR="00F4279C" w:rsidRDefault="00F4279C">
      <w:pPr>
        <w:rPr>
          <w:lang w:val="en-US"/>
        </w:rPr>
      </w:pPr>
      <w:r>
        <w:rPr>
          <w:lang w:val="en-US"/>
        </w:rPr>
        <w:t>Kew 3101</w:t>
      </w:r>
    </w:p>
    <w:p w14:paraId="49134196" w14:textId="02C7F2D5" w:rsidR="00F4279C" w:rsidRDefault="00F4279C">
      <w:pPr>
        <w:rPr>
          <w:lang w:val="en-US"/>
        </w:rPr>
      </w:pPr>
    </w:p>
    <w:p w14:paraId="32DF5036" w14:textId="6A543512" w:rsidR="009A133E" w:rsidRDefault="009A133E">
      <w:pPr>
        <w:rPr>
          <w:lang w:val="en-US"/>
        </w:rPr>
      </w:pPr>
      <w:r>
        <w:rPr>
          <w:lang w:val="en-US"/>
        </w:rPr>
        <w:t>Email</w:t>
      </w:r>
      <w:r w:rsidR="008A1FE9">
        <w:rPr>
          <w:lang w:val="en-US"/>
        </w:rPr>
        <w:t xml:space="preserve"> </w:t>
      </w:r>
      <w:r w:rsidR="008A1FE9" w:rsidRPr="008A1FE9">
        <w:rPr>
          <w:b/>
          <w:bCs/>
          <w:lang w:val="en-US"/>
        </w:rPr>
        <w:t>(Preferred)</w:t>
      </w:r>
      <w:r>
        <w:rPr>
          <w:lang w:val="en-US"/>
        </w:rPr>
        <w:t xml:space="preserve">: </w:t>
      </w:r>
      <w:hyperlink r:id="rId6" w:history="1">
        <w:r w:rsidR="008A1FE9" w:rsidRPr="0077688B">
          <w:rPr>
            <w:rStyle w:val="Hyperlink"/>
            <w:lang w:val="en-US"/>
          </w:rPr>
          <w:t>svhm.gmccs@svha.org.au</w:t>
        </w:r>
      </w:hyperlink>
    </w:p>
    <w:p w14:paraId="0B7FB5F2" w14:textId="1B982473" w:rsidR="008A1FE9" w:rsidRDefault="008A1FE9" w:rsidP="008A1FE9">
      <w:pPr>
        <w:rPr>
          <w:lang w:val="en-US"/>
        </w:rPr>
      </w:pPr>
      <w:r>
        <w:rPr>
          <w:lang w:val="en-US"/>
        </w:rPr>
        <w:t>Fax: 9231 8560</w:t>
      </w:r>
    </w:p>
    <w:p w14:paraId="06985716" w14:textId="77777777" w:rsidR="008A1FE9" w:rsidRDefault="008A1FE9">
      <w:pPr>
        <w:rPr>
          <w:lang w:val="en-US"/>
        </w:rPr>
      </w:pPr>
    </w:p>
    <w:p w14:paraId="1A028137" w14:textId="6D23EB3A" w:rsidR="00F4279C" w:rsidRDefault="00F4279C">
      <w:pPr>
        <w:rPr>
          <w:lang w:val="en-US"/>
        </w:rPr>
      </w:pPr>
    </w:p>
    <w:p w14:paraId="1603FE84" w14:textId="302DE215" w:rsidR="00F4279C" w:rsidRDefault="00F4279C">
      <w:pPr>
        <w:rPr>
          <w:lang w:val="en-US"/>
        </w:rPr>
      </w:pPr>
      <w:r>
        <w:rPr>
          <w:lang w:val="en-US"/>
        </w:rPr>
        <w:t xml:space="preserve">Dear </w:t>
      </w:r>
      <w:r w:rsidR="0046468E">
        <w:rPr>
          <w:lang w:val="en-US"/>
        </w:rPr>
        <w:t>Geriatrician,</w:t>
      </w:r>
    </w:p>
    <w:p w14:paraId="53AC7CE5" w14:textId="1B404C76" w:rsidR="00F4279C" w:rsidRDefault="00F4279C">
      <w:pPr>
        <w:rPr>
          <w:lang w:val="en-US"/>
        </w:rPr>
      </w:pPr>
    </w:p>
    <w:p w14:paraId="0CC21A98" w14:textId="25E997F6" w:rsidR="00F4279C" w:rsidRDefault="00F4279C" w:rsidP="009A133E">
      <w:pPr>
        <w:pStyle w:val="NoSpacing"/>
        <w:rPr>
          <w:lang w:val="en-US"/>
        </w:rPr>
      </w:pPr>
      <w:r>
        <w:rPr>
          <w:lang w:val="en-US"/>
        </w:rPr>
        <w:t>Please complete a Comprehensive Geriatric Assessment for:</w:t>
      </w:r>
    </w:p>
    <w:p w14:paraId="4598CE74" w14:textId="4CBA4580" w:rsidR="00F4279C" w:rsidRDefault="00B337EA" w:rsidP="009A133E">
      <w:pPr>
        <w:pStyle w:val="NoSpacing"/>
        <w:rPr>
          <w:lang w:val="en-US"/>
        </w:rPr>
      </w:pPr>
      <w:r w:rsidRPr="009A133E"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6C8A398" wp14:editId="6E7D1F2A">
                <wp:simplePos x="0" y="0"/>
                <wp:positionH relativeFrom="margin">
                  <wp:align>left</wp:align>
                </wp:positionH>
                <wp:positionV relativeFrom="paragraph">
                  <wp:posOffset>179070</wp:posOffset>
                </wp:positionV>
                <wp:extent cx="2099945" cy="1343025"/>
                <wp:effectExtent l="0" t="0" r="1460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9945" cy="1343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B093F4" w14:textId="3F28B681" w:rsidR="009A133E" w:rsidRDefault="009A133E" w:rsidP="009A133E">
                            <w:pPr>
                              <w:jc w:val="center"/>
                            </w:pPr>
                          </w:p>
                          <w:p w14:paraId="17EE5BEA" w14:textId="44BC35A7" w:rsidR="009A133E" w:rsidRDefault="009A133E" w:rsidP="009A133E">
                            <w:pPr>
                              <w:jc w:val="center"/>
                            </w:pPr>
                            <w:r>
                              <w:t>Place</w:t>
                            </w:r>
                          </w:p>
                          <w:p w14:paraId="49DC1BF6" w14:textId="0363252F" w:rsidR="009A133E" w:rsidRDefault="009A133E" w:rsidP="009A133E">
                            <w:pPr>
                              <w:jc w:val="center"/>
                            </w:pPr>
                            <w:r>
                              <w:t>Bradma</w:t>
                            </w:r>
                          </w:p>
                          <w:p w14:paraId="0D962391" w14:textId="29692474" w:rsidR="009A133E" w:rsidRDefault="009A133E" w:rsidP="009A133E">
                            <w:pPr>
                              <w:jc w:val="center"/>
                            </w:pPr>
                            <w:r>
                              <w:t>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6C8A39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4.1pt;width:165.35pt;height:105.7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">
                <v:textbox>
                  <w:txbxContent>
                    <w:p w14:paraId="06B093F4" w14:textId="3F28B681" w:rsidR="009A133E" w:rsidRDefault="009A133E" w:rsidP="009A133E">
                      <w:pPr>
                        <w:jc w:val="center"/>
                      </w:pPr>
                    </w:p>
                    <w:p w14:paraId="17EE5BEA" w14:textId="44BC35A7" w:rsidR="009A133E" w:rsidRDefault="009A133E" w:rsidP="009A133E">
                      <w:pPr>
                        <w:jc w:val="center"/>
                      </w:pPr>
                      <w:r>
                        <w:t>Place</w:t>
                      </w:r>
                    </w:p>
                    <w:p w14:paraId="49DC1BF6" w14:textId="0363252F" w:rsidR="009A133E" w:rsidRDefault="009A133E" w:rsidP="009A133E">
                      <w:pPr>
                        <w:jc w:val="center"/>
                      </w:pPr>
                      <w:r>
                        <w:t>Bradma</w:t>
                      </w:r>
                    </w:p>
                    <w:p w14:paraId="0D962391" w14:textId="29692474" w:rsidR="009A133E" w:rsidRDefault="009A133E" w:rsidP="009A133E">
                      <w:pPr>
                        <w:jc w:val="center"/>
                      </w:pPr>
                      <w:r>
                        <w:t>here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B31D159" w14:textId="057DA540" w:rsidR="00F4279C" w:rsidRDefault="00B337EA" w:rsidP="0008561D">
      <w:pPr>
        <w:pStyle w:val="NoSpacing"/>
        <w:rPr>
          <w:lang w:val="en-US"/>
        </w:rPr>
      </w:pPr>
      <w:r>
        <w:rPr>
          <w:lang w:val="en-US"/>
        </w:rPr>
        <w:t>OR: Name</w:t>
      </w:r>
      <w:proofErr w:type="gramStart"/>
      <w:r>
        <w:rPr>
          <w:lang w:val="en-US"/>
        </w:rPr>
        <w:t>:_</w:t>
      </w:r>
      <w:proofErr w:type="gramEnd"/>
      <w:r>
        <w:rPr>
          <w:lang w:val="en-US"/>
        </w:rPr>
        <w:t>_______________________</w:t>
      </w:r>
    </w:p>
    <w:p w14:paraId="40393E80" w14:textId="4F9AC7F1" w:rsidR="00B337EA" w:rsidRDefault="00B337EA" w:rsidP="009A133E">
      <w:pPr>
        <w:pStyle w:val="NoSpacing"/>
        <w:rPr>
          <w:lang w:val="en-US"/>
        </w:rPr>
      </w:pPr>
    </w:p>
    <w:p w14:paraId="7FF55784" w14:textId="00D09E98" w:rsidR="00B337EA" w:rsidRDefault="00B337EA" w:rsidP="009A133E">
      <w:pPr>
        <w:pStyle w:val="NoSpacing"/>
        <w:rPr>
          <w:lang w:val="en-US"/>
        </w:rPr>
      </w:pPr>
      <w:r>
        <w:rPr>
          <w:lang w:val="en-US"/>
        </w:rPr>
        <w:t>DOB: ____________________________</w:t>
      </w:r>
    </w:p>
    <w:p w14:paraId="5E60EFFA" w14:textId="47E343F4" w:rsidR="00B337EA" w:rsidRDefault="00B337EA" w:rsidP="009A133E">
      <w:pPr>
        <w:pStyle w:val="NoSpacing"/>
        <w:rPr>
          <w:lang w:val="en-US"/>
        </w:rPr>
      </w:pPr>
    </w:p>
    <w:p w14:paraId="4FCA18A2" w14:textId="1D699340" w:rsidR="0008561D" w:rsidRDefault="00B337EA" w:rsidP="009A133E">
      <w:pPr>
        <w:pStyle w:val="NoSpacing"/>
        <w:rPr>
          <w:lang w:val="en-US"/>
        </w:rPr>
      </w:pPr>
      <w:r>
        <w:rPr>
          <w:lang w:val="en-US"/>
        </w:rPr>
        <w:t>Add</w:t>
      </w:r>
      <w:r w:rsidR="0008561D">
        <w:rPr>
          <w:lang w:val="en-US"/>
        </w:rPr>
        <w:t>ress: _________________________</w:t>
      </w:r>
    </w:p>
    <w:p w14:paraId="7642BC36" w14:textId="793B6C22" w:rsidR="0008561D" w:rsidRDefault="0008561D" w:rsidP="009A133E">
      <w:pPr>
        <w:pStyle w:val="NoSpacing"/>
        <w:rPr>
          <w:lang w:val="en-US"/>
        </w:rPr>
      </w:pPr>
    </w:p>
    <w:p w14:paraId="77B052C1" w14:textId="4B7D2799" w:rsidR="0008561D" w:rsidRDefault="0008561D" w:rsidP="009A133E">
      <w:pPr>
        <w:pStyle w:val="NoSpacing"/>
        <w:rPr>
          <w:lang w:val="en-US"/>
        </w:rPr>
      </w:pPr>
      <w:r>
        <w:rPr>
          <w:lang w:val="en-US"/>
        </w:rPr>
        <w:t xml:space="preserve"> _________________________________</w:t>
      </w:r>
    </w:p>
    <w:p w14:paraId="21BD3DA3" w14:textId="73F26988" w:rsidR="0008561D" w:rsidRDefault="0008561D" w:rsidP="009A133E">
      <w:pPr>
        <w:pStyle w:val="NoSpacing"/>
        <w:rPr>
          <w:lang w:val="en-US"/>
        </w:rPr>
      </w:pPr>
    </w:p>
    <w:p w14:paraId="35C78603" w14:textId="07F48ACA" w:rsidR="0008561D" w:rsidRDefault="0008561D" w:rsidP="0008561D">
      <w:pPr>
        <w:pStyle w:val="NoSpacing"/>
        <w:ind w:left="2880"/>
        <w:rPr>
          <w:lang w:val="en-US"/>
        </w:rPr>
      </w:pPr>
      <w:r>
        <w:rPr>
          <w:lang w:val="en-US"/>
        </w:rPr>
        <w:t xml:space="preserve">            Phone: ___________________________</w:t>
      </w:r>
    </w:p>
    <w:p w14:paraId="09AAF4AE" w14:textId="77777777" w:rsidR="009A133E" w:rsidRDefault="009A133E" w:rsidP="009A133E">
      <w:pPr>
        <w:pStyle w:val="NoSpacing"/>
        <w:rPr>
          <w:lang w:val="en-US"/>
        </w:rPr>
      </w:pPr>
    </w:p>
    <w:p w14:paraId="7BBA347B" w14:textId="65AFBC8E" w:rsidR="00F4279C" w:rsidRDefault="00F4279C" w:rsidP="00B00237">
      <w:pPr>
        <w:pStyle w:val="NoSpacing"/>
        <w:spacing w:line="360" w:lineRule="auto"/>
        <w:rPr>
          <w:lang w:val="en-US"/>
        </w:rPr>
      </w:pPr>
      <w:r>
        <w:rPr>
          <w:lang w:val="en-US"/>
        </w:rPr>
        <w:t>Medicare number: ______________________________________________________</w:t>
      </w:r>
    </w:p>
    <w:p w14:paraId="18A061E7" w14:textId="644EB0CE" w:rsidR="00F4279C" w:rsidRDefault="00F4279C" w:rsidP="00B00237">
      <w:pPr>
        <w:pStyle w:val="NoSpacing"/>
        <w:spacing w:line="360" w:lineRule="auto"/>
        <w:rPr>
          <w:lang w:val="en-US"/>
        </w:rPr>
      </w:pPr>
      <w:r>
        <w:rPr>
          <w:lang w:val="en-US"/>
        </w:rPr>
        <w:t>Interpreter required?</w:t>
      </w:r>
      <w:r>
        <w:rPr>
          <w:lang w:val="en-US"/>
        </w:rPr>
        <w:tab/>
        <w:t>__________</w:t>
      </w:r>
      <w:r w:rsidR="009A133E">
        <w:rPr>
          <w:lang w:val="en-US"/>
        </w:rPr>
        <w:t>______</w:t>
      </w:r>
      <w:r w:rsidR="009A133E">
        <w:rPr>
          <w:lang w:val="en-US"/>
        </w:rPr>
        <w:tab/>
      </w:r>
      <w:r>
        <w:rPr>
          <w:lang w:val="en-US"/>
        </w:rPr>
        <w:t xml:space="preserve">Language: </w:t>
      </w:r>
      <w:r w:rsidR="009A133E">
        <w:rPr>
          <w:lang w:val="en-US"/>
        </w:rPr>
        <w:t>_________________________</w:t>
      </w:r>
    </w:p>
    <w:p w14:paraId="1EF81D90" w14:textId="283B009D" w:rsidR="00F4279C" w:rsidRDefault="00F4279C" w:rsidP="00B00237">
      <w:pPr>
        <w:pStyle w:val="NoSpacing"/>
        <w:spacing w:line="360" w:lineRule="auto"/>
        <w:rPr>
          <w:lang w:val="en-US"/>
        </w:rPr>
      </w:pPr>
      <w:r>
        <w:rPr>
          <w:lang w:val="en-US"/>
        </w:rPr>
        <w:lastRenderedPageBreak/>
        <w:t>Particular concerns:</w:t>
      </w:r>
    </w:p>
    <w:p w14:paraId="7A935F13" w14:textId="02B34628" w:rsidR="00F4279C" w:rsidRDefault="00F4279C">
      <w:pPr>
        <w:rPr>
          <w:lang w:val="en-US"/>
        </w:rPr>
      </w:pPr>
    </w:p>
    <w:p w14:paraId="32970F86" w14:textId="683B5ADA" w:rsidR="00F4279C" w:rsidRDefault="00F4279C">
      <w:pPr>
        <w:rPr>
          <w:lang w:val="en-US"/>
        </w:rPr>
      </w:pPr>
    </w:p>
    <w:p w14:paraId="6E3870E9" w14:textId="67E3D43A" w:rsidR="00F4279C" w:rsidRDefault="00F4279C">
      <w:pPr>
        <w:rPr>
          <w:lang w:val="en-US"/>
        </w:rPr>
      </w:pPr>
    </w:p>
    <w:p w14:paraId="2A519D72" w14:textId="1811F93B" w:rsidR="00F4279C" w:rsidRDefault="00F4279C">
      <w:pPr>
        <w:rPr>
          <w:lang w:val="en-US"/>
        </w:rPr>
      </w:pPr>
    </w:p>
    <w:p w14:paraId="0C64B1FE" w14:textId="66EFDD51" w:rsidR="00F4279C" w:rsidRDefault="00F4279C">
      <w:pPr>
        <w:rPr>
          <w:lang w:val="en-US"/>
        </w:rPr>
      </w:pPr>
    </w:p>
    <w:p w14:paraId="69E0745E" w14:textId="7E283A68" w:rsidR="009A133E" w:rsidRPr="00B00237" w:rsidRDefault="009A133E" w:rsidP="00B00237">
      <w:pPr>
        <w:pStyle w:val="NoSpacing"/>
      </w:pPr>
      <w:r w:rsidRPr="00B00237">
        <w:t>Kind regards,</w:t>
      </w:r>
    </w:p>
    <w:p w14:paraId="2CECEF82" w14:textId="18AD1290" w:rsidR="00F4279C" w:rsidRPr="00B00237" w:rsidRDefault="00F4279C" w:rsidP="00B00237">
      <w:pPr>
        <w:pStyle w:val="NoSpacing"/>
      </w:pPr>
    </w:p>
    <w:p w14:paraId="5DEBF68A" w14:textId="4EC2D809" w:rsidR="00F4279C" w:rsidRPr="00B00237" w:rsidRDefault="00F4279C" w:rsidP="00B00237">
      <w:pPr>
        <w:pStyle w:val="NoSpacing"/>
        <w:spacing w:line="360" w:lineRule="auto"/>
      </w:pPr>
      <w:r w:rsidRPr="00B00237">
        <w:t>Name of referring doctor: ________________________________________________</w:t>
      </w:r>
    </w:p>
    <w:p w14:paraId="1F5C4B5A" w14:textId="66EB188D" w:rsidR="00F4279C" w:rsidRPr="00B00237" w:rsidRDefault="00F4279C" w:rsidP="00B00237">
      <w:pPr>
        <w:pStyle w:val="NoSpacing"/>
        <w:spacing w:line="360" w:lineRule="auto"/>
      </w:pPr>
      <w:r w:rsidRPr="00B00237">
        <w:t>Provider Number: ______________________________________________________</w:t>
      </w:r>
    </w:p>
    <w:p w14:paraId="554E7D17" w14:textId="4DEAE573" w:rsidR="00F4279C" w:rsidRPr="00B00237" w:rsidRDefault="00F4279C" w:rsidP="00B00237">
      <w:pPr>
        <w:pStyle w:val="NoSpacing"/>
        <w:spacing w:line="360" w:lineRule="auto"/>
      </w:pPr>
      <w:r w:rsidRPr="00B00237">
        <w:t>Address: _____________________________________________________________</w:t>
      </w:r>
    </w:p>
    <w:p w14:paraId="221153D7" w14:textId="63386455" w:rsidR="00F4279C" w:rsidRPr="00B00237" w:rsidRDefault="00F4279C" w:rsidP="00B00237">
      <w:pPr>
        <w:pStyle w:val="NoSpacing"/>
        <w:spacing w:line="360" w:lineRule="auto"/>
      </w:pPr>
      <w:r w:rsidRPr="00B00237">
        <w:t>Phone: ______________________________________________________________</w:t>
      </w:r>
    </w:p>
    <w:p w14:paraId="1C391FBD" w14:textId="68AE73CF" w:rsidR="00F4279C" w:rsidRPr="00B00237" w:rsidRDefault="00F4279C" w:rsidP="00B00237">
      <w:pPr>
        <w:pStyle w:val="NoSpacing"/>
        <w:spacing w:line="360" w:lineRule="auto"/>
      </w:pPr>
      <w:r w:rsidRPr="00B00237">
        <w:t>GP’s signature: _______________________</w:t>
      </w:r>
      <w:proofErr w:type="gramStart"/>
      <w:r w:rsidRPr="00B00237">
        <w:t>_  Date</w:t>
      </w:r>
      <w:proofErr w:type="gramEnd"/>
      <w:r w:rsidRPr="00B00237">
        <w:t>: __________________________</w:t>
      </w:r>
    </w:p>
    <w:p w14:paraId="079DB840" w14:textId="48B21FE1" w:rsidR="00F77DAB" w:rsidRDefault="00F77DAB">
      <w:pPr>
        <w:rPr>
          <w:lang w:val="en-US"/>
        </w:rPr>
      </w:pPr>
    </w:p>
    <w:p w14:paraId="747DD027" w14:textId="19A76B12" w:rsidR="00F77DAB" w:rsidRDefault="00F77DAB">
      <w:pPr>
        <w:rPr>
          <w:lang w:val="en-US"/>
        </w:rPr>
      </w:pPr>
    </w:p>
    <w:p w14:paraId="46C3519A" w14:textId="42CA27C4" w:rsidR="00F77DAB" w:rsidRPr="00B337EA" w:rsidRDefault="00F77DAB">
      <w:pPr>
        <w:rPr>
          <w:b/>
          <w:lang w:val="en-US"/>
        </w:rPr>
      </w:pPr>
      <w:r>
        <w:rPr>
          <w:lang w:val="en-US"/>
        </w:rPr>
        <w:t xml:space="preserve">Please return via </w:t>
      </w:r>
      <w:r w:rsidR="009A133E">
        <w:rPr>
          <w:lang w:val="en-US"/>
        </w:rPr>
        <w:t xml:space="preserve">email to </w:t>
      </w:r>
      <w:hyperlink r:id="rId7" w:history="1">
        <w:r w:rsidR="007A0AC9" w:rsidRPr="00063380">
          <w:rPr>
            <w:rStyle w:val="Hyperlink"/>
            <w:lang w:val="en-US"/>
          </w:rPr>
          <w:t>svhm.gmccs@svha.org.au</w:t>
        </w:r>
      </w:hyperlink>
      <w:r w:rsidR="007A0AC9">
        <w:rPr>
          <w:lang w:val="en-US"/>
        </w:rPr>
        <w:t xml:space="preserve"> with </w:t>
      </w:r>
      <w:r w:rsidR="00B337EA">
        <w:rPr>
          <w:lang w:val="en-US"/>
        </w:rPr>
        <w:t xml:space="preserve">a </w:t>
      </w:r>
      <w:r w:rsidR="00B337EA" w:rsidRPr="00B337EA">
        <w:rPr>
          <w:b/>
          <w:lang w:val="en-US"/>
        </w:rPr>
        <w:t>health summary</w:t>
      </w:r>
      <w:r w:rsidR="007A0AC9" w:rsidRPr="00B337EA">
        <w:rPr>
          <w:b/>
          <w:lang w:val="en-US"/>
        </w:rPr>
        <w:t xml:space="preserve"> and an up to date medication list</w:t>
      </w:r>
    </w:p>
    <w:sectPr w:rsidR="00F77DAB" w:rsidRPr="00B337EA" w:rsidSect="00C113CF">
      <w:headerReference w:type="default" r:id="rId8"/>
      <w:pgSz w:w="11900" w:h="16840"/>
      <w:pgMar w:top="2127" w:right="134" w:bottom="851" w:left="1440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CEBE06" w14:textId="77777777" w:rsidR="00884EA9" w:rsidRDefault="00884EA9" w:rsidP="00884EA9">
      <w:r>
        <w:separator/>
      </w:r>
    </w:p>
  </w:endnote>
  <w:endnote w:type="continuationSeparator" w:id="0">
    <w:p w14:paraId="1E05BB4E" w14:textId="77777777" w:rsidR="00884EA9" w:rsidRDefault="00884EA9" w:rsidP="00884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AEA188" w14:textId="77777777" w:rsidR="00884EA9" w:rsidRDefault="00884EA9" w:rsidP="00884EA9">
      <w:r>
        <w:separator/>
      </w:r>
    </w:p>
  </w:footnote>
  <w:footnote w:type="continuationSeparator" w:id="0">
    <w:p w14:paraId="16B71ECA" w14:textId="77777777" w:rsidR="00884EA9" w:rsidRDefault="00884EA9" w:rsidP="00884E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AE7A1B" w14:textId="44F4EF3E" w:rsidR="00884EA9" w:rsidRDefault="00C113CF" w:rsidP="00C113CF">
    <w:pPr>
      <w:pStyle w:val="Header"/>
      <w:jc w:val="right"/>
    </w:pPr>
    <w:r>
      <w:t xml:space="preserve"> </w:t>
    </w:r>
    <w:r>
      <w:rPr>
        <w:rFonts w:ascii="Verdana" w:hAnsi="Verdana"/>
        <w:noProof/>
        <w:color w:val="0072BC"/>
        <w:sz w:val="16"/>
        <w:szCs w:val="16"/>
        <w:lang w:eastAsia="en-AU"/>
      </w:rPr>
      <w:drawing>
        <wp:inline distT="0" distB="0" distL="0" distR="0" wp14:anchorId="268B437B" wp14:editId="42ACB5A9">
          <wp:extent cx="2819400" cy="857250"/>
          <wp:effectExtent l="0" t="0" r="0" b="0"/>
          <wp:docPr id="1" name="Picture 1" descr="Intranet Home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tl00_onetidHeadbnnr2" descr="Intranet Home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19400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79C"/>
    <w:rsid w:val="000315FF"/>
    <w:rsid w:val="0008561D"/>
    <w:rsid w:val="00140DDF"/>
    <w:rsid w:val="002156A7"/>
    <w:rsid w:val="0046468E"/>
    <w:rsid w:val="00517797"/>
    <w:rsid w:val="00761F00"/>
    <w:rsid w:val="007A0AC9"/>
    <w:rsid w:val="0081571B"/>
    <w:rsid w:val="00884EA9"/>
    <w:rsid w:val="008A1FE9"/>
    <w:rsid w:val="009733C3"/>
    <w:rsid w:val="009A133E"/>
    <w:rsid w:val="00B00237"/>
    <w:rsid w:val="00B337EA"/>
    <w:rsid w:val="00C113CF"/>
    <w:rsid w:val="00E72BD6"/>
    <w:rsid w:val="00F4279C"/>
    <w:rsid w:val="00F77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B173A"/>
  <w15:docId w15:val="{248ECBD0-71B2-4312-965E-0F62BAD09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A133E"/>
  </w:style>
  <w:style w:type="paragraph" w:styleId="Header">
    <w:name w:val="header"/>
    <w:basedOn w:val="Normal"/>
    <w:link w:val="HeaderChar"/>
    <w:uiPriority w:val="99"/>
    <w:unhideWhenUsed/>
    <w:rsid w:val="00884EA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4EA9"/>
  </w:style>
  <w:style w:type="paragraph" w:styleId="Footer">
    <w:name w:val="footer"/>
    <w:basedOn w:val="Normal"/>
    <w:link w:val="FooterChar"/>
    <w:uiPriority w:val="99"/>
    <w:unhideWhenUsed/>
    <w:rsid w:val="00884EA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4EA9"/>
  </w:style>
  <w:style w:type="paragraph" w:styleId="BalloonText">
    <w:name w:val="Balloon Text"/>
    <w:basedOn w:val="Normal"/>
    <w:link w:val="BalloonTextChar"/>
    <w:uiPriority w:val="99"/>
    <w:semiHidden/>
    <w:unhideWhenUsed/>
    <w:rsid w:val="00884E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4EA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A0AC9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A1F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svhm.gmccs@svha.org.a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vhm.gmccs@svha.org.a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intrane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1002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SVHM</Company>
  <LinksUpToDate>false</LinksUpToDate>
  <CharactersWithSpaces>1175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 Mandrawa</dc:creator>
  <cp:lastModifiedBy>Wendy Thomas - SVHM</cp:lastModifiedBy>
  <cp:revision>2</cp:revision>
  <dcterms:created xsi:type="dcterms:W3CDTF">2022-11-11T01:01:00Z</dcterms:created>
  <dcterms:modified xsi:type="dcterms:W3CDTF">2022-11-11T01:01:00Z</dcterms:modified>
</cp:coreProperties>
</file>